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31E23C8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F95E8A">
        <w:rPr>
          <w:rFonts w:eastAsia="Times New Roman" w:cs="Arial"/>
          <w:b/>
          <w:sz w:val="28"/>
          <w:szCs w:val="28"/>
        </w:rPr>
        <w:t>HOLLOWELL AND TEETON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F95E8A" w:rsidRPr="00D06620" w14:paraId="71AFFCED" w14:textId="77777777" w:rsidTr="00D1781A">
        <w:tc>
          <w:tcPr>
            <w:tcW w:w="10031" w:type="dxa"/>
          </w:tcPr>
          <w:p w14:paraId="04ACBBDF" w14:textId="038A1B58" w:rsidR="00F95E8A" w:rsidRPr="00D06620" w:rsidRDefault="00F95E8A"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b/>
                <w:sz w:val="24"/>
                <w:szCs w:val="24"/>
              </w:rPr>
              <w:t>NOTICE</w:t>
            </w:r>
          </w:p>
        </w:tc>
      </w:tr>
      <w:tr w:rsidR="00F95E8A" w:rsidRPr="00D06620" w14:paraId="103019AE" w14:textId="77777777" w:rsidTr="00957A47">
        <w:tc>
          <w:tcPr>
            <w:tcW w:w="10031" w:type="dxa"/>
          </w:tcPr>
          <w:p w14:paraId="522988C4" w14:textId="77777777" w:rsidR="00F95E8A" w:rsidRPr="00D06620" w:rsidRDefault="00F95E8A" w:rsidP="00743C17">
            <w:pPr>
              <w:overflowPunct w:val="0"/>
              <w:autoSpaceDE w:val="0"/>
              <w:autoSpaceDN w:val="0"/>
              <w:adjustRightInd w:val="0"/>
              <w:spacing w:after="0" w:line="240" w:lineRule="auto"/>
              <w:textAlignment w:val="baseline"/>
              <w:rPr>
                <w:rFonts w:eastAsia="Times New Roman" w:cs="Arial"/>
                <w:b/>
                <w:sz w:val="18"/>
                <w:szCs w:val="18"/>
              </w:rPr>
            </w:pPr>
          </w:p>
          <w:p w14:paraId="1E70B2BA" w14:textId="77777777" w:rsidR="00F95E8A" w:rsidRPr="00D06620" w:rsidRDefault="00F95E8A" w:rsidP="00743C17">
            <w:pPr>
              <w:overflowPunct w:val="0"/>
              <w:autoSpaceDE w:val="0"/>
              <w:autoSpaceDN w:val="0"/>
              <w:adjustRightInd w:val="0"/>
              <w:spacing w:after="0" w:line="240" w:lineRule="auto"/>
              <w:textAlignment w:val="baseline"/>
              <w:rPr>
                <w:rFonts w:eastAsia="Times New Roman" w:cs="Arial"/>
                <w:b/>
                <w:sz w:val="18"/>
                <w:szCs w:val="18"/>
              </w:rPr>
            </w:pPr>
          </w:p>
          <w:p w14:paraId="64855625" w14:textId="77777777" w:rsidR="00F95E8A" w:rsidRPr="00D06620" w:rsidRDefault="00F95E8A"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31 May 2024</w:t>
            </w:r>
          </w:p>
          <w:p w14:paraId="6A46BBB4" w14:textId="77777777" w:rsidR="00F95E8A" w:rsidRDefault="00F95E8A"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369BE8AB" w14:textId="77777777" w:rsidR="00F95E8A" w:rsidRPr="00D06620" w:rsidRDefault="00F95E8A"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24,</w:t>
            </w:r>
            <w:r w:rsidRPr="00D06620">
              <w:rPr>
                <w:rFonts w:eastAsia="Times New Roman" w:cs="Arial"/>
                <w:b/>
                <w:sz w:val="18"/>
                <w:szCs w:val="18"/>
              </w:rPr>
              <w:t xml:space="preserve"> these documents will be available on reasonable notice by application to:</w:t>
            </w:r>
          </w:p>
          <w:p w14:paraId="1639C0C4" w14:textId="77777777" w:rsidR="00F95E8A" w:rsidRPr="00D06620" w:rsidRDefault="00F95E8A" w:rsidP="00743C17">
            <w:pPr>
              <w:overflowPunct w:val="0"/>
              <w:autoSpaceDE w:val="0"/>
              <w:autoSpaceDN w:val="0"/>
              <w:adjustRightInd w:val="0"/>
              <w:spacing w:after="0" w:line="240" w:lineRule="auto"/>
              <w:textAlignment w:val="baseline"/>
              <w:rPr>
                <w:rFonts w:eastAsia="Times New Roman" w:cs="Arial"/>
                <w:b/>
                <w:sz w:val="18"/>
                <w:szCs w:val="18"/>
              </w:rPr>
            </w:pPr>
          </w:p>
          <w:p w14:paraId="40A4CE1C" w14:textId="77777777" w:rsidR="00F95E8A" w:rsidRPr="002D4494" w:rsidRDefault="00F95E8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6620">
              <w:rPr>
                <w:rFonts w:eastAsia="Times New Roman" w:cs="Arial"/>
                <w:sz w:val="18"/>
                <w:szCs w:val="18"/>
              </w:rPr>
              <w:t xml:space="preserve">(b) </w:t>
            </w:r>
            <w:r>
              <w:rPr>
                <w:rFonts w:eastAsia="Times New Roman" w:cs="Arial"/>
                <w:sz w:val="18"/>
                <w:szCs w:val="18"/>
              </w:rPr>
              <w:t xml:space="preserve"> </w:t>
            </w:r>
            <w:r w:rsidRPr="002D4494">
              <w:rPr>
                <w:rFonts w:eastAsia="Times New Roman" w:cs="Arial"/>
                <w:b/>
                <w:bCs/>
                <w:sz w:val="18"/>
                <w:szCs w:val="18"/>
              </w:rPr>
              <w:t>Gillian Greaves, Parish Clerk/RFO</w:t>
            </w:r>
          </w:p>
          <w:p w14:paraId="0D83D6C6" w14:textId="77777777" w:rsidR="00F95E8A" w:rsidRPr="002D4494" w:rsidRDefault="00F95E8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2D4494">
              <w:rPr>
                <w:rFonts w:eastAsia="Times New Roman" w:cs="Arial"/>
                <w:b/>
                <w:bCs/>
                <w:sz w:val="18"/>
                <w:szCs w:val="18"/>
              </w:rPr>
              <w:tab/>
              <w:t>pc-clerk@hollowellandteeton.org.uk</w:t>
            </w:r>
          </w:p>
          <w:p w14:paraId="15D3322A" w14:textId="77777777" w:rsidR="00F95E8A" w:rsidRPr="00D06620" w:rsidRDefault="00F95E8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62382CA1" w14:textId="77777777" w:rsidR="00F95E8A" w:rsidRPr="00D06620" w:rsidRDefault="00F95E8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014FF3F" w14:textId="77777777" w:rsidR="00F95E8A" w:rsidRPr="00D06620" w:rsidRDefault="00F95E8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 xml:space="preserve">  </w:t>
            </w:r>
            <w:r w:rsidRPr="00C551EB">
              <w:rPr>
                <w:rFonts w:eastAsia="Times New Roman" w:cs="Arial"/>
                <w:b/>
                <w:sz w:val="18"/>
                <w:szCs w:val="18"/>
              </w:rPr>
              <w:t xml:space="preserve">Monday </w:t>
            </w:r>
            <w:r>
              <w:rPr>
                <w:rFonts w:eastAsia="Times New Roman" w:cs="Arial"/>
                <w:b/>
                <w:sz w:val="18"/>
                <w:szCs w:val="18"/>
              </w:rPr>
              <w:t>3 June 2024</w:t>
            </w:r>
          </w:p>
          <w:p w14:paraId="6090D6CC" w14:textId="77777777" w:rsidR="00F95E8A" w:rsidRPr="00D06620" w:rsidRDefault="00F95E8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F8D31D1" w14:textId="77777777" w:rsidR="00F95E8A" w:rsidRPr="00D06620" w:rsidRDefault="00F95E8A"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56BCF35E" w14:textId="77777777" w:rsidR="00F95E8A" w:rsidRPr="00D06620" w:rsidRDefault="00F95E8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 xml:space="preserve">    </w:t>
            </w:r>
            <w:r>
              <w:rPr>
                <w:rFonts w:eastAsia="Times New Roman" w:cs="Arial"/>
                <w:b/>
                <w:sz w:val="18"/>
                <w:szCs w:val="18"/>
              </w:rPr>
              <w:t>Friday 12 July 2024</w:t>
            </w:r>
            <w:r>
              <w:rPr>
                <w:rFonts w:eastAsia="Times New Roman" w:cs="Arial"/>
                <w:sz w:val="18"/>
                <w:szCs w:val="18"/>
              </w:rPr>
              <w:t xml:space="preserve"> </w:t>
            </w:r>
          </w:p>
          <w:p w14:paraId="29D15230" w14:textId="77777777" w:rsidR="00F95E8A" w:rsidRPr="00D06620" w:rsidRDefault="00F95E8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E4ACAA3" w14:textId="77777777" w:rsidR="00F95E8A" w:rsidRPr="00D06620" w:rsidRDefault="00F95E8A"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764CA8D3" w14:textId="77777777" w:rsidR="00F95E8A" w:rsidRPr="00D06620" w:rsidRDefault="00F95E8A" w:rsidP="00743C17">
            <w:pPr>
              <w:overflowPunct w:val="0"/>
              <w:autoSpaceDE w:val="0"/>
              <w:autoSpaceDN w:val="0"/>
              <w:adjustRightInd w:val="0"/>
              <w:spacing w:after="0" w:line="240" w:lineRule="auto"/>
              <w:textAlignment w:val="baseline"/>
              <w:rPr>
                <w:rFonts w:eastAsia="Times New Roman" w:cs="Arial"/>
                <w:b/>
                <w:sz w:val="18"/>
                <w:szCs w:val="18"/>
              </w:rPr>
            </w:pPr>
          </w:p>
          <w:p w14:paraId="75F5B025" w14:textId="77777777" w:rsidR="00F95E8A" w:rsidRPr="00D06620" w:rsidRDefault="00F95E8A"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6D736144" w14:textId="77777777" w:rsidR="00F95E8A" w:rsidRPr="00D06620" w:rsidRDefault="00F95E8A"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7E676835" w14:textId="77777777" w:rsidR="00F95E8A" w:rsidRPr="00D06620" w:rsidRDefault="00F95E8A"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6015B8DB" w14:textId="77777777" w:rsidR="00F95E8A" w:rsidRPr="00D06620" w:rsidRDefault="00F95E8A"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3C619049" w14:textId="77777777" w:rsidR="00F95E8A" w:rsidRPr="00D06620" w:rsidRDefault="00F95E8A"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05E91B7D" w14:textId="77777777" w:rsidR="00F95E8A" w:rsidRPr="00D06620" w:rsidRDefault="00F95E8A"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AD02B27" w14:textId="77777777" w:rsidR="00F95E8A" w:rsidRPr="00D06620" w:rsidRDefault="00F95E8A"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F145F77" w14:textId="77777777" w:rsidR="00F95E8A" w:rsidRPr="00D06620" w:rsidRDefault="00F95E8A"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4B9F5270" w14:textId="77777777" w:rsidR="00F95E8A" w:rsidRPr="00D06620" w:rsidRDefault="00F95E8A"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3A2A766B" w14:textId="77777777" w:rsidR="00F95E8A" w:rsidRPr="00D06620" w:rsidRDefault="00F95E8A"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0A0DB7A6" w14:textId="77777777" w:rsidR="00F95E8A" w:rsidRPr="00AF05D5" w:rsidRDefault="00F95E8A"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4B4B0770" w14:textId="77777777" w:rsidR="00F95E8A" w:rsidRDefault="00F95E8A"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18692D01" w14:textId="77777777" w:rsidR="00F95E8A" w:rsidRPr="00AF05D5" w:rsidRDefault="00F95E8A"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15F0469F" w14:textId="77777777" w:rsidR="00F95E8A" w:rsidRPr="00D06620" w:rsidRDefault="00F95E8A"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 Gillian Greaves Parish Clerk/RFO</w:t>
            </w:r>
          </w:p>
          <w:p w14:paraId="003BC639" w14:textId="5F892BFD" w:rsidR="00F95E8A" w:rsidRPr="00D06620" w:rsidRDefault="00F95E8A"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p>
        </w:tc>
      </w:tr>
    </w:tbl>
    <w:p w14:paraId="2055D8B1" w14:textId="77777777" w:rsidR="00815FCF" w:rsidRDefault="00815FCF" w:rsidP="00815FCF">
      <w:pPr>
        <w:jc w:val="left"/>
      </w:pPr>
    </w:p>
    <w:p w14:paraId="3EFB65D1" w14:textId="77777777" w:rsidR="00F95E8A" w:rsidRDefault="00F95E8A">
      <w:pPr>
        <w:spacing w:after="160" w:line="259" w:lineRule="auto"/>
        <w:jc w:val="left"/>
        <w:rPr>
          <w:rFonts w:eastAsia="Times New Roman" w:cs="Arial"/>
          <w:b/>
          <w:sz w:val="20"/>
          <w:szCs w:val="20"/>
        </w:rPr>
      </w:pPr>
      <w:r>
        <w:rPr>
          <w:rFonts w:eastAsia="Times New Roman" w:cs="Arial"/>
          <w:b/>
          <w:sz w:val="20"/>
          <w:szCs w:val="20"/>
        </w:rPr>
        <w:br w:type="page"/>
      </w:r>
    </w:p>
    <w:p w14:paraId="1866D427" w14:textId="3DD211A3"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2D4494"/>
    <w:rsid w:val="003834F0"/>
    <w:rsid w:val="00384875"/>
    <w:rsid w:val="003A4842"/>
    <w:rsid w:val="003D194A"/>
    <w:rsid w:val="003F371A"/>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53A4F"/>
    <w:rsid w:val="008C4DBE"/>
    <w:rsid w:val="008D19EA"/>
    <w:rsid w:val="00921065"/>
    <w:rsid w:val="009446DA"/>
    <w:rsid w:val="009C2C09"/>
    <w:rsid w:val="00A92717"/>
    <w:rsid w:val="00AE3E86"/>
    <w:rsid w:val="00AF3AEE"/>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95E8A"/>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2167</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Andrew Crisp</cp:lastModifiedBy>
  <cp:revision>2</cp:revision>
  <cp:lastPrinted>2024-05-29T09:51:00Z</cp:lastPrinted>
  <dcterms:created xsi:type="dcterms:W3CDTF">2024-05-29T09:58:00Z</dcterms:created>
  <dcterms:modified xsi:type="dcterms:W3CDTF">2024-05-29T09:58:00Z</dcterms:modified>
</cp:coreProperties>
</file>